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6a372" w14:textId="6a6a3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Актогайского районного маслихата от 3 марта 2016 года № 249/57 "Об утверждении Положения государственного учреждения "Аппарат Актогайского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Актогайского района Павлодарской области от 12 января 2018 года № 153/27. Зарегистрировано Департаментом юстиции Павлодарской области 25 января 2018 года № 5834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Актогайский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</w:t>
      </w:r>
      <w:r>
        <w:rPr>
          <w:rFonts w:ascii="Times New Roman"/>
          <w:b/>
          <w:i w:val="false"/>
          <w:color w:val="000000"/>
          <w:sz w:val="28"/>
        </w:rPr>
        <w:t>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Актогайского районного маслихата от 3 марта 2016 года № 249/57 "Об утверждении Положения государственного учреждения "Аппарат Актогайского районного маслихата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5024, опубликованное 2 апреля 2016 года в районных газетах "Ауыл тынысы", "Пульс села").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данного решения возложить на руководителя аппарата маслихата Актогайского района.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Ж. Таскенов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Ш. Ташенев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