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3425" w14:textId="1f0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29 декабря 2017 года № 214/25 "О бюджете поселков Солнечный и Шидерты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14 декабря 2018 года № 319/36. Зарегистрировано Департаментом юстиции Павлодарской области 20 декабря 2018 года № 6181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ХХV сессия, VІ созыв) от 29 декабря 2017 года № 214/25 "О бюджете поселков Солнечный и Шидерты на 2018 - 2020 годы" (зарегистрировано в Реестре государственной регистрации нормативных правовых актов за № 5794,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"130 151" заменить цифрами "125 926";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"14 663" заменить цифрами "11 540";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"114 255" заменить цифрами "113 153";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"130 151" заменить цифрами "125 926";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"146 908" заменить цифрами "150 317";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"13 807" заменить цифрами "10 892";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"132 961" заменить цифрами "139 285";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"146 908" заменить цифрами "150 317".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319/36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125 926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319/36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