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1e46" w14:textId="f601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Шидерты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апреля 2018 года № 247/28. Зарегистрировано Департаментом юстиции Павлодарской области 10 мая 2018 года № 5968. Утратило силу решением маслихата города Экибастуза Павлодарской области от 7 ноября 2019 года № 385/49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07.11.2019 № 385/49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Шидерты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247/28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поселка Шидерты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Шидерты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Экибастузского городского маслихата.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Шидерты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Шидерты по управлению коммунальной собственностью поселка Шидерты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Экибастуза кандидатур на должность акима поселка Шидерты для дальнейшего внесения в Экибастузский городской маслихат для проведения выборов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Шидерты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Шидерты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Шидерты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Шидерты на основе предложений, вносимых членами собрания, акимом поселка Шидерты.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Экибастузского городского маслихата, представители аппарата акима города Экибастуза,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Шидерты.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поселка Шидерты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Шидерты, вопрос разрешается вышестоящим акимом после его предварительного обсуждения на заседании Экибастузского городского маслихата.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Шидерты решений собрания доводятся аппаратом акима поселка Шидерты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 Шидерты.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Шидерты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Экибастуза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Экибастуза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