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d32" w14:textId="88a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сельского округа и некоторых сел города Павлодара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декабря 2018 года № 342/46. Зарегистрировано Департаментом юстиции Павлодарской области 8 января 2019 года № 6227.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Ленинский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324 230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Кенжекольского сельского округа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221 894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Павлодара Павлодарской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Павлодарское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178 270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156 873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города Павлодара Павлодарской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Жетекши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123 840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города Павлодара Павлодарской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поселка, сельского округа и некоторых сел города Павлодара на 2019 год объем субвенции, передаваемой из Павлодарского городского бюджета в общей сумме 464 091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 160 864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142 297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90 972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69 958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Павлодара Павлодарской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Павлодара Павлодарской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Павлодара Павлодарской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города Павлодара Павлодарской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342/46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