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dd62" w14:textId="fe7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29 декабря 2017 года № 227/31 "О бюджете поселка, сельского округа и некоторых сел города Павлодара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06 августа 2018 года № 290/38. Зарегистрировано Департаментом юстиции Павлодарской области 23 августа 2018 года № 6041.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декабря 2017 года № 227/31 "О бюджете поселка, сельского округа и некоторых сел города Павлодара на 2018 – 2020 годы" (зарегистрировано в Реестре государственной регистрации нормативных правовых актов за № 5817, опубликованное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"240 906" заменить цифрами "303 810";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"218 224" заменить цифрами "281 128";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"240 906" заменить цифрами "303 810";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"187 819" заменить цифрами "190 474";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"166 158" заменить цифрами "168 813";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"187 819" заменить цифрами "190 474";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"143 525" заменить цифрами "158 125";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"118 926" заменить цифрами "133 526";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"143 525" заменить цифрами "158 125";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"102 429" заменить цифрами "117 747";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"95 699" заменить цифрами "111 017";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"102 429" заменить цифрами "117 747";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117747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