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d9b1" w14:textId="678d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Ленино Ленинского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Ленинского сельского округа Федоровского района Костанайской области от 23 февраля 2018 года № 1. Зарегистрировано Департаментом юстиции Костанайской области 16 марта 2018 года № 7603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Ленино Ленинского сельского округа, Федоровского района, на основании заключения областной ономастической комиссии от 4 декабря 2017 года, аким Ленинского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Ленино Ленинского сельского округа, Федоровского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в улицу Жеңіс күні;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в улицу Ш. Уәлиханова.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Ленинского сельского округа Федоровского района"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Федоровского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Ленинского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Поставничий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