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1d75" w14:textId="5f91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Октябрьского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269. Зарегистрировано Департаментом юстиции Костанайской области 21 июня 2018 года № 7892.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Октябрьского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Октябрьского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Жасанбаев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269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Октябрьского сельского округа Костанайского района Костанайской области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Октябрьского сельского округа Костанайского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Октябрьского сельского округа (далее - сельский округ) и отчета об исполнении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Костанайского района;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