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146" w14:textId="c399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177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Глазуновского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272. Зарегистрировано Департаментом юстиции Костанайской области 21 июня 2018 года № 7882. Утратило силу решением маслихата Костанайского района Костанайской области от 9 апреля 2019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Глазуновского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4612, опубликовано 30 апреля 2014 года в газете "Арна")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Глазуновского сельского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Нургазин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Глазуновского сельского округа Костанайского района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Глазуновского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Глазуновка Глазуновского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Қостомар Глазуновского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Глазуновского сельского округа Костанайского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