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648c" w14:textId="3906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Ушаково Уша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аковского сельского округа Карасуского района Костанайской области от 19 марта 2018 года № 1. Зарегистрировано Департаментом юстиции Костанайской области 12 апреля 2018 года № 7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села Ушаково, на основании заключения областной ономастической комиссии при акимате Костанайской области от 16 ноября 2017 года, аким Уша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Ушаково Ушаковского сельского округа улицу 60 лет Октября в улицу Достық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шак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ша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