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648c" w14:textId="3906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Ушаково Ушак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аковского сельского округа Карасуского района Костанайской области от 19 марта 2018 года № 1. Зарегистрировано Департаментом юстиции Костанайской области 12 апреля 2018 года № 7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села Ушаково, на основании заключения областной ономастической комиссии при акимате Костанайской области от 16 ноября 2017 года, аким Уша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Ушаково Ушаковского сельского округа улицу 60 лет Октября в улицу Достық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шак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ша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