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c0b" w14:textId="eed7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12 октября 2018 года № 6. Зарегистрировано Департаментом юстиции Костанайской области 14 ноября 2018 года № 8087. Утратило силу решением акима Карасуского района Костанайской области от 13 января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района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по согласованию с Карасуской районной территориальной избирательной комиссией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от 25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Карасуского района" (зарегистрировано в Реестре государственной регистрации нормативных правовых актов под номером 7243, опубликовано 11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Карасуского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Карасуского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Карасуской районной территориальной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Р. Тулегенова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Карасуского района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477, в границах села Жамбыл.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478, в границах села Тюнтюгур.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479, в границах села Павловское.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480, в границах села Комсомольское.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482, в границах села Жумагул.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483, в границах села Жалгыскан.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484, в границах села Майское.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485, в границах села Новоселовка.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486, в границах села Новопавловка.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487, в границах села Ленино.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488, в границах села Белозерка.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489, в границах села Зеленовка.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490, в границах села Маршановка.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491, в границах села Тучковка.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492, в границах села Черняевка.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493, в границах села Степное.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494, в границах села Люблинка.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496, в границах села Корниловка.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498, в границах села Симферополь.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499, в границах села Амангельды.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500, в границах села Койбагар.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501, в границах села Целинное.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502, в границах села Карамырза.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503, в границах села Кошевое.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505, в границах села Герцено.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506, в границах села Братское.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507, в границах села Ушаково.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508, в границах села Заря.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509, в границах села Панфилово.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510, в границах села Жекеколь.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511, в границах села Теректы.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513, в границах села Октябрьское.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514, в границах села Челгаши.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515, в границах села Жаныспай.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516, в границах села Прогресс.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517, в границах села Железнодорожное.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518, в границах села Айдарлы.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519, в границах села Дружба.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520, в границах улиц села Карасу: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Исакова А. № 1, 1А, 2, 3, 4, 5, 8, 8А, 10, 11, 12, 14, 17, 17А, 17Б, 20, 22, 23, 25, 28, 35, 36, 38, 39, 43, 46, 48, 48А, 65, 69, 70, 71, 72, 74, 76, 80, 82, 84, 87, 88, 89, 91, 93, 93А, 94, 96, 97, 100, 101, 102, 103, 105, 106, 108, 109, 110, 110А, 111, 113, 114, 115, 116, 117, 118, 119, 120, 120А, 121, 122, 123, 124, 125, 126, 127, 128, 130, 131, 132, 135, 136, 137, 139, 140, 142;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Рамазанова № 1, 2, 3, 4, 5, 7, 8, 10, 11, 12, 15, 17, 18, 20, 21, 22, 23, 23А, 25, 27, 28, 30, 31, 32, 33, 34, 35, 36, 38, 39, 40, 41, 43, 46, 48, 49, 50, 51, 51А, 51Б, 52, 53А, 53Б, 54, 55, 56, 58, 59, 61, 63, 65, 70, 71, 73, 73А, 74, 75, 76, 77, 78, 79, 81, 81А, 82, 83, 85, 88, 89, 89Б, 90, 91, 92, 93, 94, 95, 96, 97, 98, 100, 101, 102, 103, 104, 105, 106, 107, 108, 110, 112, 114, 116, 118, 120, 122, 124, 126, 128;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Сандыбекова № 1, 3, 5, 6, 7, 8, 10, 12, 13, 14, 15, 16, 17, 19, 22, 23, 25, 26, 27, 28, 29, 31, 33, 36, 40, 41, 42, 43, 44, 44Б, 45, 47, 47А, 48, 49, 50, 51, 52, 54, 56, 58, 60, 61, 62, 63, 64, 66, 68, 70, 72, 74, 76,78, 80, 82;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№ 1, 2, 3;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 1, 2, 3, 4, 5, 7, 8, 9, 10, 11, 13, 14, 15, 17, 18, 20, 21, 22, 23, 24, 25, 26, 28, 29, 30, 31, 33, 34, 35, 36, 37, 38, 39, 40, 42, 43, 44, 45, 46, 47, 48;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№ 6;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 № 1, 3;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Майский № 34;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№ 6, 7, 9.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522, в границах улиц села Карасу: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 1, 4, 5, 6, 7, 8, 9, 10, 11, 12, 13, 14, 15, 16, 17, 18, 19, 20, 21, 22, 23, 24, 25, 26, 28, 34;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Анищенко № 1, 2, 3, 4, 6, 8, 9, 9А, 10, 11, 12, 14, 15, 17, 19, 20, 21, 22, 23, 25, 26, 28, 29, 30, 31, 32, 33, 34, 35, 35А, 36, 37, 38, 40, 42, 47, 48, 49, 50, 52, 52А, 53, 54, 55, 55А, 56, 57, 58, 60, 60А, 61, 62, 64, 65, 67, 68, 70, 72, 74, 75, 76, 77, 78, 79, 81, 81А, 82, 83, 84, 85, 86, 87, 88, 91, 92, 94, 95, 96, 97, 98, 99, 103, 107, 109, 113, 117, 119, 121, 125,127;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№ 1, 2, 3, 6, 7, 8, 9, 10, 11, 12, 14, 15, 17, 20, 22, 35, 38, 42, 44, 46, 60, 63, 65, 68, 72, 76, 78, 80, 84, 85, 86, 88, 90, 93, 95, 95А, 97;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№ 1, 3, 5, 6, 8, 9, 10, 11, 12, 14, 15, 16, 19, 22, 23, 27, 27А, 28, 29, 31, 31А, 32, 33, 34, 36, 39, 40, 42, 43, 45, 46, 48, 50, 63, 66, 67, 68, 69, 70, 71, 72, 73, 73А, 74, 75, 78, 79, 80, 82, 83, 84, 89, 91, 93, 95, 96, 97, 98, 100, 101, 103, 105, 106, 111;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№ 3, 4, 6, 7, 8, 9, 11, 12, 13, 15, 17, 22, 24, 27, 29, 33, 34, 35, 46, 48, 53, 56, 61, 71, 71А, 75, 76, 77, 79, 90, 92, 94;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№ 1, 2, 3, 7, 8, 9, 11, 13, 14, 15, 16, 18;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№ 1,2,4;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Мирная № 1А, 2, 3А, 4, 5, 6, 8, 9, 10, 11, 12, 13, 14, 16, 17, 19, 20, 21, 22, 23, 24, 25, 26, 28А, 32, 34;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№ 2, 6, 9, 12, 14, 15, 16;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2, 4, 5, 7, 9, 10, 12, 13, 14, 15, 16, 16А, 17, 18, 21, 23, 24, 25, 26, 27, 28, 29, 31;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Набережная № 1, 3, 11, 14, 16, 17, 18, 19, 20, 22;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Комсомольская № 6, 7, 8, 11,12, 13, 14, 17, 18;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Советская № 1, 2, 3, 5, 7, 9, 10, 11, 13, 14, 15, 17, 19, 21, 25;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№ 6, 8;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№ 1.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523, в границах села Восток.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