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8f5b8" w14:textId="498f5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составных частей села Станционное Станционного сельского округа Карабалыкского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Станционного сельского округа Карабалыкского района Костанайской области от 7 марта 2018 года № 1. Зарегистрировано Департаментом юстиции Костанайской области 30 марта 2018 года № 7637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с учетом мнения населения села Станционное Станционного сельского округа на основании заключения областной ономастической комиссии от 16 ноября 2017 года, аким Станционного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в селе Станционное Станционного сельского округа Карабалыкского района: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Совхозная в улицу Достық;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Комсомольская в улицу Бірлік.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Станционного сельского округа" в установленном законодательством Республики Казахстан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Карабалыкского района после его официального опубликования.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Станционного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