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fdc9" w14:textId="69bf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Новотроицкое Новотроицкого сельского округа Кара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троицкого сельского округа Карабалыкского района Костанайской области от 18 января 2018 года № 1. Зарегистрировано Департаментом юстиции Костанайской области 14 февраля 2018 года № 75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е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областной ономастической комиссии от 16 ноября 2017 года, аким Новотроиц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Новотроицкое Новотроицкого сельского округа Карабалык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в улицу Мектеп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летарская в улицу Тәуелсіздік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в улицу Ивана Щеголихи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50 лет ВЛКСМ в улицу Василия Москале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овотроицкого сельского округа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Карабалыкского район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–ресурсе акимата Карабалыкского района после его официального опубликов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овотроиц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