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63ca" w14:textId="b296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Кособа Карабалыкского сельского округа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алыкского сельского округа Карабалыкского района Костанайской области от 5 октября 2018 года № 1. Зарегистрировано Департаментом юстиции Костанайской области 23 октября 2018 года № 80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областной ономастической комиссии при акимате Костанайской области от 20 июня 2018 года, аким Карабалы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еле Кособа Карабалыкского сельского округа Карабалыкского района переименовать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а в улицу Ақжол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овхозная в улицу Бас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алыкского сельского округа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Карабалыкского райо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Карабалык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балы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Ве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