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18a" w14:textId="d09c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Камыстинского района от 11 сентября 2017 года № 4 "Об образовании избирательных участков на территории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15 ноября 2018 года № 3. Зарегистрировано Департаментом юстиции Костанайской области 16 ноября 2018 года № 8100. Утратило силу решением акима Камыстинского района Костанайской области от 3 апреля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по согласованию с районной территориальной избирательной комиссией аким Камыстинского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Камыстинского района от 11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за № 7227, опубликовано 11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Камыстинского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Камыстинской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Макаева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ноября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393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 Жайылма, Сахаровка, Пушкино.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394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Клочково.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395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396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Ливановка.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399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Северная № 1А, 1-6, 8-18, 20, 23, 24, улица Журавлева № 1А, 3-20, улица Строительная № 20-23, 30-35, 38-47, 49, 53, 55, улица Мазукаева № 15,17,19, 21, 23, 25, 27, 29-30, 32, 34, 36, 38, 39, 41, 43-46, 48, 50-58, 61, 65, 67, улица Парковая № 2А, 2, 4, 5, 6, 8, 10, 11, переулок Парковый № 2, 4, 6, улица Школьная № 18А, 24-28, 29, 31, 33-39, 41, 43-44, 46, 49-51, 53, 57, 59, улица Транспортная № 46, 47, 49, 51, 56, улица Свердлова № 4-11, 14, 18, 20-24, 30, 36, 37, 39, 41-43, улица Одесская № 2, 4, 7, улица Ленина № 2, 3, 5, 6, 12 - 15, 23-30, 32, 32а, 34, 43, 45, 47, 51, 53, улица Космы № 1, 4, 6-12, 7А, 15-18, 26, 28, 30, 43А, 45А, 46Б, улица Киевская №1, 3, 4-9, улица Карла Маркса № 23, 25, 28, 30, 32, 38, 42, улица Ержанова № 33, 35, 37, 39, 48, 50, 54-56, 57, 61а, 72, 82, 84, 86, 88, 90, улица Дощанова № 2А, 2-10, 12, улица Дорожная № 3, 6, улица Банная № 1, 3-5, 7, 8, улица 60 лет Октября № 1, 3-6, 8-10, 12, 14, 17, 19-21, 23, 25, 27, 29, 31, 33, улица 10 лет Целины № 2, 3, 5, 10, 12, 15, 17, 21, 23, 25, улица Кудайкулова № 31, 33, 35, 37, 42, 43, 45-52, 55, 57, 60-62, 64-65, 67, 69, 71, 73, 75-82, 84-105, 107, 109.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400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 52, 65, 67, 69, 71, 73, улица Советская № 11-16, переулок Ленина № 2-4, 6, 8, 10, 12, переулок Гагарина № 2А, 3-11, переулок 50 лет Октября № 1-4, 6, 7а, улица Новая № 1-7, 9-13, 15, 17-19, 22, 26, 28, улица Ленина № 38, 40, 42, 44, 46, 48, 50, 52, 54, 64, 68, 70, 72, улица Космы № 21, 23, 36, 38, 40, 42, улица Кооператоров № 2-10, 12, улица Коммунальная № 1-14, 16, 20, переулок Коммунальный № 1а, улица Декабристов № 1-3, 5-9, 5А, 7А, 11, 12, 14, улица Гумилева № 1-9, 11, 15-20, 22-28, 30-31, 34-38,44-47, 50, 51, 53, 54, 56, 57, 59, 61-66, 70-76, 78, 82, 84, 86, 88, 92, 94, 96, 100, 102, 110, переулок Энергетиков № 4, 6, 8,улица Энергетиков № 2Б, 3, 5, 7, 9, 11,13,17, 19, 19А, 23, 25,улица Абая № 47,49,51, улица Маяковского № 43,45, 47, 52, 56, улица Гагарина № 1, 3-13, 15-23, 25, 27, 29, улица 50 лет Октября № 1А, 2А, 2Б, 2-7, 9-12, 14, 16, 16А, 16Б, 16В, 16Г, 18, 20, 22, 23, 25, 27, 28, 30, 31, 31А, 33, 35, 38, 40, 42, 44, село Мечетное.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403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Свободное.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404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Талдыколь.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405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Уркаш.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406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407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Карабатыр.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408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Аралколь.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409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Бестобе.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411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Фрунзе.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413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Адаевка.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414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Дружба.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416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Энергетиков № 12, 14, 16, 27, 29, 31, 33, 35, 37, улица Транспортная № 2, 4-8, 10-18, 20-22, 25-28, 31, 34, 37, 39-45, улица Степная № 2, 4, 6, 8, 10, 12, 14, 18, 20, 22, улица Ержанова № 1-8, 10-20, 23-27, 29-31, 32, 34, 38, 40, 42, улица Горького № 1, 4, 6-8, 10, 12, 14, 16, 18, 26, улица Валиханова № 1, 3, 5, улица Кудайкулова № 1-11, 13, 14, 16-22, 24-27, 30, 36, 38, улица Карла Маркса № 3-9, 12, 16-19, 22, улица Абая № 18-25, 27-36, 38-39, 41, 43, 44, 46, 47, 49, 51, улица Маяковского № 11, 13, 15, 18, 20, 22-25, 27, 29, 32, 35-37, 42, 44, 46, улица Журавлева 22-26, 28,30, 32, 34, 36, 38, 40, 42, 44, 46, 48, улица Строительная № 1-6,8,10-18,улица Школьная № 1-3, 5, 10-12, 14, 18, 19, переулок Строительный № 2-8, улица Маяковского № 1, 3, 5, 6, 8, 10, 12, 14, улица Мазукаева № 2-5,8А,10-14,15А,16, улица Абая № 5, 7, 9-14, переулок Ауэзова № 1, 2, 3, 15, улица Ауэзова № 1-6, 8, 9, 11-14, улица Северная № 1-5, 7, 9, 10, 12, 14, 16, 18, улица Южная № 2,4-15.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