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c347" w14:textId="412c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1 октября 2017 года № 155 "Об утверждении Плана по управлению пастбищами и их использованию в Житикаринском районе на период 2017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сентября 2018 года № 232. Зарегистрировано Департаментом юстиции Костанайской области 28 сентября 2018 года № 80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в Житикаринском районе на период 2017-2018 годы" (зарегистрировано в Реестре государственной регистрации нормативных правовых актов № 7336, опубликовано 6 декаб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Айжар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8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 аким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Н. Кушербае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8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