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04a1" w14:textId="7c80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19 апреля 2016 года № 14 "О повышении базовых ставок земельного налога и единого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8 июня 2018 года № 221. Зарегистрировано Департаментом юстиции Костанайской области 14 июня 2018 года № 7847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от 19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6375, опубликовано 3 июня 2016 года в газете "Аманкелді арайы");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Амангельдинского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К. Кенжебаев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государственных доходов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Амангельдинскому району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Тажибаева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