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ab3" w14:textId="b83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180 "О бюджете Амангельдинского сельского округа Амангельдинского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февраля 2018 года № 195. Зарегистрировано Департаментом юстиции Костанайской области 16 марта 2018 года № 7600.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Амангельдинского сельского округа Амангельдинского района на 2018-2020 годы" (зарегистрировано в Реестре государственной регистрации нормативных правовых актов за № 7467,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- 286881,0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271726,0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286881,0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сельского округа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Б. Тулегенов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 Сакетов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