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fcd" w14:textId="3d7c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27 июня 2018 года № 1714. Зарегистрировано Департаментом юстиции Костанайской области 13 июля 2018 года № 7969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сетей водоотведения в жилом массиве Амангельды, жилом массиве Геофизик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