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fbc2" w14:textId="fe9f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государственному учреждению "Отдел строительства акимата города Костаная"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16 мая 2018 года № 1259. Зарегистрировано Департаментом юстиции Костанайской области 8 июня 2018 года № 7826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строительства акимата города Костаная" публичный сервитут на земельный участок в целях прокладки и эксплуатации коммунальных, инженерных, электрических и других линий и сетей по объекту "Строительство подъездных путей с устройством ливневой канализации в микрорайоне "Береке" города Костанай".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строительства акимата города Костаная"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постановления, направить копии на казахском и русском языках в бумажном и электронном виде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Костаная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Костаная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