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ad57" w14:textId="9d3a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мая 2018 года № 217. Зарегистрировано Департаментом юстиции Костанайской области 5 июня 2018 года № 7814.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области (государственным учреждением "Управление сельского хозяйства акимата Костанайской области")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- Министра сельского хозяйства Республики Казахстан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16693) (далее – Стандарт).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и времени, фамилии и инициалов лица, принявшего заявку,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передает руководителю услугодателя – 10 (десять)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19 (девятнадцать)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 – 2 (два) часа.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и времени, фамилии и инициалов лица, принявшего заявку,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передает руководителю услугодателя – 10 (десять)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19 (девятнадцать) рабочих дней;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 – 2 (два) часа;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пакет документов, осуществляет регистрацию, выдает талон с указанием даты и времени, фамилии и инициалов лица, принявшего заявку – 5 (пять)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5 (пять)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результат оказания государственной услуги, передает в Государственную корпорацию – 18 (восемнадцать) рабочих дней;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 – 5 (пять) минут.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3660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