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a67f" w14:textId="ad3a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ьского округа Сайын Шап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йын Шапагатов Тупкраганского района Мангистауской области от 23 июля 2018 года № 229. Зарегистрировано Департаментом юстиции Мангистауской области 28 августа 2018 года № 37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Мангистауской областной ономастической комиссии от 20 марта 2018 года и с учетом мнения населения сельского округа Сайын Шапагатов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ем акима сельского округа Сайын Шапагатов Тупкараганского района Мангистау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озжигитов Бакыт безымянной улице (все земельные участки ІІІ квартала) сельского округа Сайын Шапагатов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осударственного учреждения "Аппарат акима сельского округа Сайын Шапагатов" (Е.Жанибек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жаубай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