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c6eb" w14:textId="e92c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20 июля 2018 года № 22/193. Зарегистрировано Департаментом юстиции Мангистауской области 30 июля 2018 года № 3695.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августа 2015 года "О внесении изменений и дополнений в некоторые законодательные акты Республики Казахстан по вопросам пенсионного обеспечения"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Тупкараганский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Тупкараганского районного маслихата от 11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№17/111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2330, опубликовано в информационно - правовой системе "Әділет" 15 января 2014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18 декабpя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гpаждан, постpадавших вследствие ядеpных испытаний на Семипалатинском испытательном ядеpном полигоне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за № 11745).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 внесенным решением Тупкараганского районного маслихата Мангистауской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48/356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 Э.Кельбетова)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Л.Ашикбаева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занятости,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регистрации актов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состояния"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А.Изтлеуова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