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a04" w14:textId="847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ноября 2018 года № 27/227. Зарегистрировано Департаментом юстиции Мангистауской области 4 декабря 2018 года № 3720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информационного письма Департамента юстиции Мангистауской области от 13 сентября 2018 года №10-11-2853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464, опубликовано в Эталонном контрольном банке нормативных правовых актов Республики Казахстан от 5 декабр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отдел Бейнеуского района филиала некоммерческого акционерного общества "Государственная корпорация "Правительство для граждан" по Мангистауской области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