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9804" w14:textId="da79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8 октября 2018 года № 23/287. Зарегистрировано Департаментом юстиции Мангистауской области 19 октября 2018 года № 3714.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информационного письма департамента юстиции Мангистауской области от 13 сентября 2018 года № 10-11-2855,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"Жаңаөзен" от 6 ноября 2013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уполномоченная организация – отдел города Жанаозен филиала некоммерческого акционерного общества "Государственная корпорация "Правительство для граждан" по Мангистауской области;".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М.Сарыев 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