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ea52" w14:textId="33d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4 апреля 2018 года № 191. Зарегистрировано Департаментом юстиции Мангистауской области 20 апреля 2018 года № 3579.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Жанаозен Мангистауской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4,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28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Жанаозен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города Жанаозен Мангистауской области от 27.10.2023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города Жанаозен Мангистауской области от 27.10.2023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Жанаозен" (руководитель аппарата Овезов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Жанаозен Овезова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Жанаозенской городской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Базылов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"04" апреля 2018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2018 года № 191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Помещения, предоставляемые кандидатам на договорной основе для проведения встреч с избирателями (выборщиками) в период выборов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города Жанаозен Мангистауской области от 27.10.2023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Жанаозен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372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Жанаозен Мангистауской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дома № 19 микрорайона "Оркен".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акимата города Жанаозен по улице Сатпаева.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дома № 27 микрорайона "Шанырак".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здания № 25В в микрорайоне "Жалын".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возле дома № 22 микрорайона "Коктем".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по проспекту "Достык".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4 имени Сугира Бегендикулы"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18"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товарищество с ограниченной ответственностью "Жаңаөзен политехникалық колледжі".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21" Отдела образования по городу Жанаозен Управления образования Мангистауской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Кендерли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коммунального государственного учреждения "Общеобразовательная школа № 23" Отдела образования по городу Жанаозен Управления образования Мангистауской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