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2cc9" w14:textId="f3e2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городского маслихата от 21 октября 2016 года №5/58 "Об утверждении Правил оказания социальной помощи, установления размеров и определения перечня отдельных категорий нуждающихся граждан, проживающих в городе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29 ноября 2018 года № 20/218. Зарегистрировано Департаментом юстиции Мангистауской области 19 декабря 2018 года № 3739. Утратило силу решением Актауского городского маслихата Мангистауской области от 16 апреля 2021 года № 2/18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Актауского городского маслихата Мангистауской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и на основании информационного письма департамента юстиции Мангистауской области от 13 сентября 2018 года №10-15-2857 Актауский городской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от 21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№5/58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 Правил оказания социальной помощи, установления размеров и определения перечня отдельных категорий нуждающихся граждан города Актау" (зарегистрировано в Реестре государственной регистрации нормативных правовых актов за №3190, опубликовано в информационно-правовой системе "Әділет" 6 декабря 2016 года)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Актау: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уполномоченная организация – филиал некоммерческого акционерного общества "Государственная корпорация "Правительство для граждан" по Мангистауской области (далее – Уполномоченная организация);".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Актауского городского маслихата" (руководитель аппарата − Д.Телегенова)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Актауского городского маслихата по социальным вопросам и вопросам законности и правопорядка (Ы. Кошербай).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Ы.Кошербай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