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4cd57" w14:textId="0b4cd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упразднении некоторых населенных пунктов Каракиянского района Мангистауской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решение Мангистауского областного маслихата от 30 мая 2018 года № 19/229 и постановление акимата Мангистауской области от 30 мая 2018 года № 138. Зарегистрировано Департаментом юстиции Мангистауской области 14 июня 2018 года № 3647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8 декабря 1993 года "</w:t>
      </w:r>
      <w:r>
        <w:rPr>
          <w:rFonts w:ascii="Times New Roman"/>
          <w:b w:val="false"/>
          <w:i w:val="false"/>
          <w:color w:val="000000"/>
          <w:sz w:val="28"/>
        </w:rPr>
        <w:t>Об административно-территориальном устройстве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 и учитывая мнение Каракиянского районного маслихата и акимата Каракиянского района, акимат области ПОСТАНОВЛЯЕТ и областной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Упразднить и исключить из учетных данных следующие населенные пункты Каракиянского района Мангистауской области, в которых численность постоянного населения стала менее пятидесяти человек: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населенный пункт Толеп Куландинского сельского округа;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населенные пункты Кызылсу, Бостанкум Бостанского сельского округа.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Мангистауского областного маслихата" (руководитель аппарата Абилов Е.Д.) обеспечить государственную регистрацию данного совместного постановления и решения (далее – постановление и решение)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и решения возложить на заместителя акима области Жусупова Б.К.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и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Исполняющий обязанности акима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Дарменов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Трумов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