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5d55" w14:textId="cbb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04 марта 2016 года № 67 "Об утверждении регламентов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мая 2018 года № 117. Зарегистрировано Департаментом юстиции Мангистауской области 8 июня 2018 года № 3632.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Мангистауской области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3002, опубликовано от 15 апреля 2016 года в информационно-правовой системе "Әділет"):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регламент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"Выдача паспорта готовности энергопроизводящим и энергопередающим организациям к работе в осенне-зимний период" (далее - государственная услуга) оказывается местными исполнительными органами городов и районов Мангистауской области (далее -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www.elicense.kz (далее-портал);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включительно, для системного оператора по 25 октября включительно.";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"Стандарт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за № 11130) (далее – Стандарт).";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предоставления результата оказания государственной услуги: электронная/бумажная.";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пункте 9 Стандарта.";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(Аманбеков С.Х.)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Амангалиева С.К.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"Управления энергетики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Мангистауской области"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мая 2018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осенне-зимний период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