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b1c8" w14:textId="096b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16 апреля 2018 года № 71. Зарегистрировано Департаментом юстиции Мангистауской области 5 мая 2018 года № 3594. Утратило силу постановлением акимата Мангистауской области от 10 марта 2020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изменения, которые вносятся в некоторые постановления акимата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приложению к настоящему постановлению государственному учреждению "Управление сельского хозяйства Мангистауской области" (Калдыгул С.С.)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Жусупова Б.К.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    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сельского хозяйства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Калдыгул С.С.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апреля 2018 г.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2018 года № 71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постановления акимата Мангистауской области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постановлении акимата Мангистауской области от 5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 (зарегистрировано в Реестре государственной регистрации нормативных правовых актов за № 2821, опубликовано в газете "Огни Мангистау" от 15 сентября 2015 года):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возделывание сельскохозяйственных культур в защищенном грунте" 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 в канцелярии отдела – 15 (пятнадцать) минут;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отдела - 20 (двадцать) минут;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отдела – 1 (один) рабочий день;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и составление списка услугополучателей межведомственной комиссией (далее - Комиссия) – 1 (один) рабочий день;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визуальной проверки и составление списка услугополучателей Комиссией – 6 (шесть) рабочий день;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ответственным исполнителем отдела утвержденного акимом района (города областного значения) списка услугополучателей и других причитающихся документов услугодателю – 1 (один) рабочий день;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результата оказания государственной услуги услугодателем – 1 (один) рабочий день.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отдела осуществляет прием документов, делает отметку на копии заявления, с указанием даты и времени, фамилии, имени, отчества ответственного лица, принявшего документы - 15 (пятнадцать) минут;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ознакамливается с поступившими документами и направляет для исполнения - 20 (двадцать) минут; 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после получения заявок и документов, проверяет их на полноту и вносит на рассмотрение Комиссии - 1 (один) рабочий день;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представленные документы, составляет список услугополучателей и распределяет доведенные району (городу областного значения) объемы субсидирования по приоритетным сельскохозяйственным культурам – 1 (один) рабочий день;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члены Комиссии выезжают в хозяйства услугополучателей с целью визуальной проверки наличия, а также соблюдения севооборотов, указанных в картах (схемах) размещения полей в севообороте. По итогам проверок членами комиссии составляется акт приемки посевов и посадок услугополучателя, включая озимые культуры и многолетние травы прошлого года. На основании акта приемки и представленных услугополучателем документов Комиссия составляет список услугополучателей – 6 (шесть) рабочий день;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отдела представляет услугодателю утвержденный акимом района (города областного значения) список услугополучателей и причитающиеся документы – 1 (один) рабочий день;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проверяет предоставленные документы и формирует ведомость на выплату бюджетных субсидий услугополучателям и счета оплате – 1 (один) рабочий день.";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"Субсидирование стоимости затрат на возделывание сельскохозяйственных культур в защищенном грунте"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постановлении акимата Мангистауской области от 25 сентября 2015 года 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000000"/>
          <w:sz w:val="28"/>
        </w:rPr>
        <w:t> 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(зарегистрировано в Реестре государственной регистрации нормативных правовых актов за № 2855, опубликовано 16 ноября 2015 года в информационно-правовой системе "Әділет"):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сельскохозяйственных товаропроизводителей или отечественных производителей средств защиты растений при приобретении гербицидов, биоагентов (энтомофагов) и биопрепаратов у производителя средств защиты растений по удешевленной стоимости, либо мотивированный ответ об отказе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утвержденного приказом Министра сельского хозяйства Республики Казахстан от 8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15-1/522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за № 11684 ) (далее - Стандарт).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назначении субсидии с указанием причин не предоставления субсидий,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услугаполучатель).";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рассмотрение документов руководителем отдела – 15 (пятнадцать) минут;";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руководитель отдела ознакамливается с поступившими документами и направляет для исполнения - 15 (пятнадцать) минут;";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постановлении акимата Мангистауской области от 23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стоимости удобрений (за исключением органических)" (зарегистрировано в Реестре государственной регистрации нормативных правовых актов за № 2878, опубликовано в информационно-правовой системе "Әділет" 26 ноября 2015 года):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предоставление в территориальное подразделение казначейства реестра счетов к оплате и (или) счет к оплате для перечисления причитающихся субсидий на счета: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или сельскохозяйственных кооперативов для возмещения затрат на приобретенные удобрения (за исключением органических), реализованных сельхозтоваропроизводителям или сельхозкооперативам в текущем году и в 4 (четвертом) квартале предыдующего года.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удобрений для удешевления стоимости удобрений (за исключением органических), реализованных сельхозтоваропроизводителям или сельхозкооперативам в текущем году и в 4 (четвертом) квартале предыдущего года.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либо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удобрений (за исключением органических), утвержденного приказом Министра сельского хозяйства Республики Казахстан от 21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4-4/679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стоимости удобрений (за исключением органических)" (зарегистрирован в реестре государственной регистрации нормативных правовых актов за № 11946)".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назначении/не назначений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услугодателя. 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 в канцелярии отдела – 15 (пятнадцать) минут;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отдела – 15 (пятнадцать) минут;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отдела и направление их услугодателю – 3 (три) рабочих дня;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оказания государственной услуги услугодателем – 2 (два) рабочих дня.";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 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отдела осуществляет прием документов, делает отметку на копии заявления, с указанием даты, времени, фамилии, имени, отчества ответственного лица, принявшего документы - 15 (пятнадцать) минут;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ознакамливается с поступившими документами и направляет для исполнения - 15 (пятнадцать) минут;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проверяет заявку, после окончания проверки в случае положительного решения в предоставлении субсидии услугополучателю направляет заявку услугодателю, а в случае отрицательного решения – письменно уведомляет услугополучателя с указанием причин непредставления субсидий – 3 (три) рабочих дня;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после поступления заявки предоставляет в территориальное подразделение казначейства платежные документы к оплате для перечисления причитающихся субсидий на банковские счета услугополучателей – 2 (два) рабочих дня.";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"Субсидирование стоимости удобрений (за исключением органических)"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 от 16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защищенном грунте"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"Субсидирование стоимости затрат на возделывание сельскохозяйственных культур в защищенном грунте"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 от 16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гербицидов, биоагентов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(энтомофагов) и биопрепаратов,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сельскохозяйственных культур в целях защиты растений"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 от 16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удобрений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органических)"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удобрений (за исключением органических)"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