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3a24" w14:textId="11d3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Теренозек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декабря 2018 года № 268. Зарегистрировано Департаментом юстиции Кызылординской области 28 декабря 2018 года № 6607.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Теренозек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584377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31611 тысяч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4483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548283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587983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3606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Сырдарьинского районного маслихата Кызылординской области от 19.11.2019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 передаваемых из районного бюджета в бюджет поселка Теренозек в 2019 году 389364 тысяч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№268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2019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Сырдарьинского районного маслихата Кызылординской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114272, 3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114272, 3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167558, 6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167558, 6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45485, 5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90548, 9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26 декабря 2018 года №268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26 декабря 2018 года №268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