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f546" w14:textId="93bf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поселка Шалхия от 4 декабря 2017 года №59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Шалхия Жанакорганского района Кызылординской области от 28 ноября 2018 года № 120. Зарегистрировано Департаментом юстиции Кызылординской области 5 декабря 2018 года № 6549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испектора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от 23 октября 2018 года № 580, аким поселка Шалхия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мероприятия, установленные в центре поселка Шалхия Жанакорганского района, в связи с выявлением заболевания бруцеллез среди мелького скота.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поселка Шалхия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нормативтных правовых актов за номером 6076, опубликовано в эталонном контрольном банке нормативных правовых актов Республики Казахстан от 28 декабря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ведущего специалиста коммунального государственного учреждения "Аппарат акима поселка Шалхия" Изтаев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поселка Шалхия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