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09ca" w14:textId="8e90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Жанакорганского Района от 5 апреля 2018 года № 485 " Об установлении квоты рабочих мест на 2018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28 ноября 2018 года № 672. Зарегистрировано Департаментом юстиции Кызылординской области 6 декабря 2018 года № 6547.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Жанакорганского района от 5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 485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на 2018 год" (зарегистрировано в Реестре государственной регистрации нормативных правовых актов № 6266, опубликовано 11 мая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Жанакорганского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2018 года № 672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апреля 2018 года № 485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 % )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лиц, состоящих на учете службы пробации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"Жанакорганское государственное учреждение по охране лесов и животного мира" управление природных ресурсов и регулирования приподопользования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"КДСМ Қыран"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Крестянское хозяйство "Суңкар"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Крестянское хозяйство "Бақытжан"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Крестянское хозяйство "Мырзабай"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 "Опытное хозяйство "Тогускенский"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 "Жанакорган жолдары"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 "Ынтымак"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 "Сарман-Тастақ-Жаңақорған"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 "Тасболат"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2018 года № 672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апреля 2018 года № 485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работников,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лиц, освобожденных из мест лишения свободы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"Шалхия Цинк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 "СКЗ-U"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"Жаңақорган-транзит"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 "Кызылкум"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 "Байкен-U"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