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e4f" w14:textId="6589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5 апреля 2018 года № 490. Зарегистрировано Департаментом юстиции Кызылординской области 23 апреля 2018 года № 6267.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“О занятости населения”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Жанакорганского района от 1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государственных регистрации нормативных правовых актов №6030, опубликованно в эталонном контрольном банке нормативных правовых актов Республики Казахстан от 23 ноября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"05" апреля 2018 года № 490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Жанакорганского районного акимата Кызылординской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/человек/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/человек/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"Жанакорганский аграрно-технический колледж"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192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213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164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196 отдел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184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209 имени А. Абуталипова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