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755f" w14:textId="2987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Енбек Жалагашского района Кызылординской области от 22 октября 2018 года № 8. Зарегистрировано Департаментом юстиции Кызылординской области 8 ноября 2018 года № 6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9 августа 2018 года №3 аким сельского округа Енбе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овторяющуюся переулок Гани Муратбаева на улицу "Ынтымақ" в селе Енбек сельского округа Енбе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ведущего специалиста коммунального государственного учреждения "Аппарат акима сельского округа Енбек" Айтжановой.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