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8755f" w14:textId="29875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Енбек Жалагашского района Кызылординской области от 22 октября 2018 года № 8. Зарегистрировано Департаментом юстиции Кызылординской области 8 ноября 2018 года № 6501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заключением областной ономастической комиссии от 9 августа 2018 года №3 аким сельского округа Енбек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повторяющуюся переулок Гани Муратбаева на улицу "Ынтымақ" в селе Енбек сельского округа Енбек.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решения возложить на ведущего специалиста коммунального государственного учреждения "Аппарат акима сельского округа Енбек" Айтжановой. Ж.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Калданов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