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2e6d" w14:textId="b962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18 января 2018 года № 643 "О некоторых вопросах проведения единых государственных закупок в 2018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7 августа 2018 года № 771. Зарегистрировано Департаментом юстиции Кызылординской области 23 августа 2018 года № 6409.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18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 643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проведения единых государственных закупок в 2018 году" (зарегистрировано в Реестре государственной регистрации нормативных правовых актов за номером 6157, опубликовано в эталонном контрольном банке нормативных правовых актов Республики Казахстан от 8 февраля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коммунальное государственное учреждение "Отдел государственных закупок Кармакшинского района" единым организатором государственных закупок для заказчиков.";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Руководитель отдела коммунального государственного учреждения "Отдел государственных закупок Кармакшинского района" в установленном законадательством порядке принять меры вытекающие из настоящего постановления.".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