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2e6d" w14:textId="b962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Кармакшинского района от 18 января 2018 года № 643 "О некоторых вопросах проведения единых государственных закупок в 2018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7 августа 2018 года № 771. Зарегистрировано Департаментом юстиции Кызылординской области 23 августа 2018 года № 6409.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Кармакшинского района от 18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 643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проведения единых государственных закупок в 2018 году" (зарегистрировано в Реестре государственной регистрации нормативных правовых актов за номером 6157, опубликовано в эталонном контрольном банке нормативных правовых актов Республики Казахстан от 8 февраля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коммунальное государственное учреждение "Отдел государственных закупок Кармакшинского района" единым организатором государственных закупок для заказчиков.";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Руководитель отдела коммунального государственного учреждения "Отдел государственных закупок Кармакшинского района" в установленном законадательством порядке принять меры вытекающие из настоящего постановления.".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А.Кошалаков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