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8260" w14:textId="dac8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26 декабря 2017 года №148 "О бюджетах поселков,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18 мая 2018 года № 170. Зарегистрировано Департаментом юстиции Кызылординской области 28 мая 2018 года № 6298.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2018-2020 годы" (зарегистрировано в Реестре государственной регистрации нормативных правовых актов за номером 6133, опубликовано в эталонном контрольном банке нормативных правовых актов Республики Казахстан от 23 января 2018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642 558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589 147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642 558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136 987,8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6 485,8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114 714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136 987,8 тысяч тенге;";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благоустройство поселка Жосалы – 18 255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нового содержания: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обеспечение санитарии поселка Торетам – 11 225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22-сессии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"18" мая 2018 года №170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Кармакшинского районного маслихата от "26" декабря 2017 года №148 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"18" мая 2018 года №170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Кармакшинского районного маслихата от "26" декабря 2017 года №148 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7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