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e1ee" w14:textId="cf0e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населенного пункта Ток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енишкекум Аральского района Кызылординской области от 18 сентября 2018 года № 12. Зарегистрировано Департаментом юстиции Кызылординской области 21 сентября 2018 года № 6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авании заключения областной ономастической комиссии от 9 августа 2018 года № 3, аким сельского округа Жинишкекум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Токабай" населенного пункта Токабай на имя "Қуаныш Бердімағанбет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Жинишкеку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