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0ac9" w14:textId="f650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ызылординской области от 24 июля 2015 года № 95 "Об утверждении регламента государственной услуг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8 января 2018 года № 1012. Зарегистрировано Департаментом юстиции Кызылординской области 18 января 2018 года № 61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 постановлением Правительства Республики Казахстан от 12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6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Правительства Республики Казахстан от 18 сентября 2013 года №983 "Об утверждении реестра государственных услуг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постановление акимата Кызылординской области от 24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 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" (зарегистрировано в Реестре государственной регистрации нормативных правовых актов за номером 5119, опубликовано 29 августа 2015 года в газетах "Сыр бойы" и "Кызылординские вести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финансов Кызылординской области" в установленном законодательством порядке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Кызылординской области Искакова К.Д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