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8f4f" w14:textId="1398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улиц Тәттімбет, Мөшеке Би села Айнабулак Абайского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сельского округа Каркаралинского района Карагандинской области от 4 сентября 2018 года № 01. Зарегистрировано Департаментом юстиции Карагандинской области 7 сентября 2018 года № 4933. Утратило силу решением акима Абайского сельского округа Каркаралинского района Карагандинской области от 13 февраля 2019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акима Абайского сельского округа Каркаралинского района Карагандинской области от 13.02.2019 № 01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 Республики Казахстан от 9 февраля 2015 года № 7-1/86 "Об утверждении Правил установления или снятия ограничительных мероприятий и карантина" (зарегистрировано в Реестре государственной регистрации нормативных правовых актов за № 10414), аким Абайского сельского округа Каркаралинского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бруцеллеза среди крупного рогатого скота установить ограничительные мероприятия на территории улиц Тәттімбет, Мөшеке Би села Айнабулак Абайского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ветеринарно-санитарные, оздоровительные и ограничительные мероприятия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"Каркаралинская районная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сентября 2018 года.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