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c700" w14:textId="87dc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гайлы Каркаралинского района Карагандинской области от 3 сентября 2018 года № 06. Зарегистрировано Департаментом юстиции Карагандинской области 20 сентября 2018 года № 4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поселка Карагайлы Каркаралин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Карагайлы Каркаралин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Юбилейная на улицу Атақоны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Автодор на улицу Тал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Войнская на улицу Өнеркәсі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Рудничная на улицу Кенді өл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гай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