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b91a" w14:textId="175b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2002 года рождения к призывному участку отдела по делам обороны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4 декабря 2018 года № 1. Зарегистрировано Департаментом юстиции Карагандинской области 20 декабря 2018 года № 5079.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в целях проведения приписки граждан 2002 года рождения к призывному участку отдела по делам обороны Жанааркинского района, принятия их на воинский учет, определения их количества, степени общеобразовательного уровня и специальности, определения уровня физической подготовки призывников,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2002 года рождения к призывному участку отдела по делам обороны Жанааркинского района с января по март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Жанааркинского района обеспечить организованную и обязательную явку юношей на комиссию в призывной участок отдела по делам обороны Жанааркинского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