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a8ff" w14:textId="801a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Корнеев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неевского сельского округа Бухар-Жырауского района Карагандинской области от 19 марта 2018 года № 2. Зарегистрировано Департаментом юстиции Карагандинской области 30 марта 2018 года № 46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Корнеев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линная села Керней – на улицу Алаш, улицу Тракторная села Керней – на улицу Бирлик, улицу Студенческая села Керней – на улицу Болашак, улицу Строительная села Керней – на улицу Курылыс, улицу Центральная села Акжар – на улицу Орталык, улицу Клубная села Акжар – на улицу Жастар, улицу Школьная села Акжар – на улицу Мектеп, улицу Заречная села Акжар – на улицу Ынтымак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рн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