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e2df" w14:textId="091e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Жартас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Карагандинского сельского округа Абайского района Карагандинской области от 26 февраля 2018 года № 01. Зарегистрировано Департаментом юстиции Карагандинской области 12 марта 2018 года № 4642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учетом мнения населения, аким Карагандинского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Жартас Карагандинского сельского округа Абайского района,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Промкомбинат на улицу Тәуелсіздік;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Дружбы на улицу Достық.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Жабагин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