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3bc6" w14:textId="c72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Жайрем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Каражалского городского маслихата Карагандинской области от 17 августа 2018 года № 230. Зарегистрировано Департаментом юстиции Карагандинской области 7 сентября 2018 года № 4923. Утратило силу решением Каражалского городского маслихата Карагандинской области от 24 декабря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24.12.2021 № 80 (вводится в действие для поселка Жайрем города Каражал с численностью населения более двух тысяч человек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№15630),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Жайрем города Каражал.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поселка Жайрем города Каражал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XXVсессии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Жайрем города Каражал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Жайрем города Каражал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города, поселка, сельского округа и села, не входящего в состав сельских округов,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Каражалским городским маслихатом.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Жайрем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Жайрем (далее – аппарат акима) по управлению коммунальной собственностью местного самоуправления;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Жайрем;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Жайрем;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Каражал кандидатур на должность акима поселка Жайрем для дальнейшего внесения в Каражалский городской маслихат для проведения выборов акима поселка Жайрем;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Жайрем;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Жайрем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поселка Жайрем с указанием повестки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Жайрем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Жайрем не позднее, чем за пять календарных дней до созыва собрания представляет членам собрания и акиму поселка Жайрем необходимые материалы в письменном виде или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Жайрем проводится регистрация присутствующих членов собрания, ее результаты оглашаются акимом поселка Жайрем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поселка Жайрем или уполномоченным им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Жайрем на основе предложений, вносимых членами собрания, акимом соответствующей территории.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Каражалского городского маслихата, представители аппарата акима города Каражал,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Жайрем.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Жайрем в срок пяти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Жайрем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Жайрем, вопрос разрешается вышестоящим акимом после его предварительного обсуждения на заседании Каражалского городского маслихата.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Жайрем решений собрания доводятся аппаратом акима поселка Жайрем до членов собрания в течение пяти рабочих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 Жайрем.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Жайрем через средства массовой информации или иными способами.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Каражал или вышестоящим руководителям должностных лиц ответственных за исполнение решений собрания.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Каражал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