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0512" w14:textId="0bf0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Балхаш от 20 апреля 2017 года № 15/01 "Об определении единого организатора государственных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13 июля 2018 года № 31/01. Зарегистрировано Департаментом юстиции Карагандинской области 19 июля 2018 года № 4880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Балхаш от 20 апреля 2017 года № 15/01 "Об определении единого организатора государственных закупок" (зарегистрировано в Реестре государственной регистрации нормативных правовых актов за № 4257, опубликовано в газетах "Балқаш өңірі" № 57-58 (12594) и "Северное Прибалхашье" № 44 (1613) от 26 мая 2017 года, Эталонном контрольном банке нормативных правовых актов Республики Казахстан в электронном виде от 24 мая 2017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Балхаш Капашева Айдына Боранбаевича.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