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52e" w14:textId="47d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марта 2018 года № 23/5. Зарегистрировано Департаментом юстиции Карагандинской области 27 марта 2018 года № 4665. Утратило силу решением Темиртауского городского маслихата Карагандинской области от 15 октября 2021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23/5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города Темиртау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Темиртау".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Темиртау"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