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43c62" w14:textId="ec43c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Жезказган Карагандинской области от 2 апреля 2018 года № 09/02. Зарегистрировано Департаментом юстиции Карагандинской области 23 апреля 2018 года № 4713.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города Жезказган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2018 год по городу Жезказган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Жезказган от 22 ноября 2017 года № 29/01 "Об утверждении государственного образовательного заказа на дошкольное воспитание и обучение, размера родительской платы" (зарегистрировано в Реестре государственной регистрации нормативных правовых актов за № 4472, опубликовано в газетах "Сарыарқа" от 29 декабря 2017 года №50 (8063), и "Жезказганский вестник" 29 декабря 2017 года №51 (206), в Эталонном контрольном банке нормативных правовых актов Республики Казахстан в электронном виде 22 декабря 2017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Жезказган Акилбекову З.Д.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Жезказган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Жезказган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09/02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2018 год по городу Жезказган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дошкольной организации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дошкольных организаций в месяц (в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(в тенге)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не менее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до 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"Общеобразовательная средняя школа № 2 села Кенгир отдела образования города Жезказгана"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"Общеобразовательная средняя школа № 3 отдела образования города Жезказгана"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"Общеобразовательная средняя школа № 4 отдела образования города Жезказгана"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"Общеобразовательная средняя школа № 5 имени Кабдена Шынгысова отдела образования города Жезказгана"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"Опорная школа (ресурсный центр) № 9 отдела образования города Жезказгана"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"Общеобразовательная средняя школа № 10 отдела образования города Жезказгана"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"Начальная школа № 12 аула Корганбай отдела образования города Жезказгана"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"Общеобразовательная средняя школа № 13 отдела образования города Жезказгана"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"Общеобразовательная средняя школа № 14 Талап отдела образования города Жезказгана"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"Основная средняя школа № 15 села Малшыбай отдела образования города Жезказгана"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"Общеобразовательная средняя школа № 21 отдела образования города Жезказгана"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"Гимназия № 26 отдела образования города Жезказгана"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 "Көктем" отдела образования города Жезказгана"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2 "Айналайын" отдела образования города Жезказгана"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3 "Балбөбек" отдела образования города Жезказгана"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5 "Тамаша" отдела образования города Жезказгана"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6 "Балауса" отдела образования города Жезказгана"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7 "Айгөлек" отдела образования города Жезказгана"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"Инклюзивный ясли-сад № 8 "Айсулу" отдела образования города Жезказгана"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9 "Родничок" отдела образования города Жезказгана"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10 "Ушкын" отдела образования города Жезказгана"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11 "Арман" отдела образования города Жезказгана"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12 "Салтанат" отдела образования города Жезказгана"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13 "Ертөстік" отдела образования города Жезказгана"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14 "Балдырған" отдела образования города Жезказгана"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15 "Гүлдер" отдела образования города Жезказгана"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