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540c" w14:textId="a4f5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июня 2018 года № 31/01. Зарегистрировано Департаментом юстиции Карагандинской области 2 июля 2018 года № 48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637 "О внесении изменений и дополнений в постановление Правительства Республики Казахстан от 18 сентября 2013 года №983 "Об утверждении реестра государственных услуг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2 августа 2015 года №45/1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3407, опубликовано в информационно-правовой системе "Әділет" 23 сентября 2015 года, в газетах "Орталық Қазақстан" от 22 сентября 2015 года №149 (22034) и "Индустриальная Караганда" от 22 сентября 2015 года №131(21882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2 января 2017 года №02/01 "О внесении изменений в постановление акимата Карагандинской области от 12 августа 2015 года №45/1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4144, опубликовано в Эталонном контрольном банке нормативных правовых актов Республики Казахстан в электронном виде 20 февраля 2017 года, в газетах "Орталық Қазақстан" от 25 февраля 2017 года №23 (22330) и "Индустриальная Караганда" от 25 февраля 2017 года №23(22136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 признании утратившими силу некоторых постановлений акимата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