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b767" w14:textId="fffb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ыртобинского сельского округа района Т.Рыскулова Жамбылской области от 21 декабря 2017 года № 19. Зарегистрировано Департаментом юстиции Жамбылской области 5 января 2018 года № 366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документа сохранена пунктуация и орфография оригинала.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4 декабря 2017 года и с учетом мнения населения соответствующей территории аким Акырто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Акыртобе Акыртобинского сельского округ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ЭУ - Жибек Жол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ХГ – Каракум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азовик - Карас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Акыртобинского сельского округа Макулбекову Айнур Алтынбековн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ыртоб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