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07aa" w14:textId="a900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дачного массива в селе Бесагаш Бес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агашского сельского округа Жамбылского района Жамбылской области от 6 июня 2018 года № 29. Зарегистрировано Департаментом юстиции Жамбылской области 20 июня 2018 года № 3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дачный массив "Юбилейный" в селе Бесагаш Бесагашского сельского округа на "Арал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есагашского сельского округа А.Абдумуталиев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и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игмат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